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上海工商职业技术学院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高等学历继续教育教师任课资格认定表</w:t>
      </w:r>
    </w:p>
    <w:tbl>
      <w:tblPr>
        <w:tblStyle w:val="7"/>
        <w:tblW w:w="87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"/>
        <w:gridCol w:w="992"/>
        <w:gridCol w:w="142"/>
        <w:gridCol w:w="992"/>
        <w:gridCol w:w="709"/>
        <w:gridCol w:w="1134"/>
        <w:gridCol w:w="767"/>
        <w:gridCol w:w="83"/>
        <w:gridCol w:w="200"/>
        <w:gridCol w:w="851"/>
        <w:gridCol w:w="709"/>
        <w:gridCol w:w="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7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教学站点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教师姓名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民族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性别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身份证号码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政治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面貌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最高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学历</w:t>
            </w:r>
          </w:p>
        </w:tc>
        <w:tc>
          <w:tcPr>
            <w:tcW w:w="105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学位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毕业院校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毕业专业</w:t>
            </w:r>
          </w:p>
        </w:tc>
        <w:tc>
          <w:tcPr>
            <w:tcW w:w="3227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工作单位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教师资格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证书编号</w:t>
            </w:r>
          </w:p>
        </w:tc>
        <w:tc>
          <w:tcPr>
            <w:tcW w:w="3227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是否在本单位从事普通教育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righ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职务</w:t>
            </w:r>
          </w:p>
          <w:p>
            <w:pPr>
              <w:jc w:val="righ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职称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职称级别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联系电话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电子邮箱</w:t>
            </w:r>
          </w:p>
        </w:tc>
        <w:tc>
          <w:tcPr>
            <w:tcW w:w="3227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人员类别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主讲教师／辅导教师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拟任课程</w:t>
            </w:r>
          </w:p>
        </w:tc>
        <w:tc>
          <w:tcPr>
            <w:tcW w:w="3227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要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任教时间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课程名称</w:t>
            </w:r>
          </w:p>
        </w:tc>
        <w:tc>
          <w:tcPr>
            <w:tcW w:w="218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任教单位</w:t>
            </w:r>
          </w:p>
        </w:tc>
        <w:tc>
          <w:tcPr>
            <w:tcW w:w="217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授课对象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8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7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8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7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5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8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7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722" w:type="dxa"/>
            <w:gridSpan w:val="13"/>
          </w:tcPr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教学站点初审意见：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ind w:right="1470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负责人：</w:t>
            </w:r>
          </w:p>
          <w:p>
            <w:pPr>
              <w:ind w:right="1470" w:firstLine="420" w:firstLineChars="200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722" w:type="dxa"/>
            <w:gridSpan w:val="13"/>
          </w:tcPr>
          <w:p>
            <w:pPr>
              <w:ind w:right="630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right="63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教学院系</w:t>
            </w:r>
            <w:r>
              <w:rPr>
                <w:rFonts w:ascii="宋体" w:hAnsi="宋体" w:eastAsia="宋体"/>
                <w:szCs w:val="21"/>
              </w:rPr>
              <w:t>审核意见：</w:t>
            </w:r>
          </w:p>
          <w:p>
            <w:pPr>
              <w:ind w:right="1680"/>
              <w:jc w:val="right"/>
              <w:rPr>
                <w:rFonts w:ascii="宋体" w:hAnsi="宋体" w:eastAsia="宋体"/>
                <w:szCs w:val="21"/>
              </w:rPr>
            </w:pPr>
          </w:p>
          <w:p>
            <w:pPr>
              <w:ind w:right="1470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负责人：</w:t>
            </w:r>
          </w:p>
          <w:p>
            <w:pPr>
              <w:ind w:right="126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                                                 </w:t>
            </w:r>
            <w:r>
              <w:rPr>
                <w:rFonts w:hint="eastAsia" w:ascii="宋体" w:hAnsi="宋体" w:eastAsia="宋体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8722" w:type="dxa"/>
            <w:gridSpan w:val="13"/>
          </w:tcPr>
          <w:p>
            <w:pPr>
              <w:ind w:right="630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right="63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继续教育学院审核意见：</w:t>
            </w:r>
          </w:p>
          <w:p>
            <w:pPr>
              <w:ind w:right="630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right="630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right="1470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负责人：</w:t>
            </w:r>
          </w:p>
          <w:p>
            <w:pPr>
              <w:ind w:right="126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                                                 </w:t>
            </w:r>
            <w:r>
              <w:rPr>
                <w:rFonts w:hint="eastAsia" w:ascii="宋体" w:hAnsi="宋体" w:eastAsia="宋体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教师代码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204" w:type="dxa"/>
            <w:gridSpan w:val="10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任教时间：   年   月</w:t>
            </w:r>
          </w:p>
        </w:tc>
      </w:tr>
    </w:tbl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注</w:t>
      </w:r>
      <w:r>
        <w:rPr>
          <w:rFonts w:hint="eastAsia" w:ascii="宋体" w:hAnsi="宋体" w:eastAsia="宋体"/>
          <w:szCs w:val="21"/>
        </w:rPr>
        <w:t>： 各教学点进行初审，并上传身份证、学历学位证书，职称证书和教师资格证书等证书照片，继续教育学院评估审核通过后，正式编入教学管理信息系统。</w:t>
      </w:r>
    </w:p>
    <w:p>
      <w:pPr>
        <w:adjustRightInd w:val="0"/>
        <w:ind w:right="525"/>
        <w:jc w:val="left"/>
        <w:rPr>
          <w:rFonts w:hint="eastAsia" w:ascii="宋体" w:hAnsi="宋体" w:eastAsia="宋体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19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17B2DD0B-EF50-42DE-A8A4-85952DEB450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文鼎大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C5E327C-7399-46DD-B94C-8991A12960A2}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2ZjIyMjlhM2RlZDIzNzJiYjU2N2IyZDZiMzhhNDAifQ=="/>
  </w:docVars>
  <w:rsids>
    <w:rsidRoot w:val="00172A27"/>
    <w:rsid w:val="000051EB"/>
    <w:rsid w:val="000200EC"/>
    <w:rsid w:val="00030B86"/>
    <w:rsid w:val="0004282A"/>
    <w:rsid w:val="000536BF"/>
    <w:rsid w:val="00071578"/>
    <w:rsid w:val="000A4649"/>
    <w:rsid w:val="000C7F14"/>
    <w:rsid w:val="000F6CFA"/>
    <w:rsid w:val="001211BC"/>
    <w:rsid w:val="00193D7F"/>
    <w:rsid w:val="001A59B0"/>
    <w:rsid w:val="001D7619"/>
    <w:rsid w:val="0024021E"/>
    <w:rsid w:val="0025276B"/>
    <w:rsid w:val="00256D19"/>
    <w:rsid w:val="002844E9"/>
    <w:rsid w:val="002A2C72"/>
    <w:rsid w:val="00303D31"/>
    <w:rsid w:val="00310667"/>
    <w:rsid w:val="00382231"/>
    <w:rsid w:val="00382AA7"/>
    <w:rsid w:val="003B5F31"/>
    <w:rsid w:val="003D0294"/>
    <w:rsid w:val="003F705D"/>
    <w:rsid w:val="00403F93"/>
    <w:rsid w:val="0046158E"/>
    <w:rsid w:val="004867B8"/>
    <w:rsid w:val="005A40C2"/>
    <w:rsid w:val="005A52C4"/>
    <w:rsid w:val="0060379F"/>
    <w:rsid w:val="006911EF"/>
    <w:rsid w:val="006A37E9"/>
    <w:rsid w:val="006A7816"/>
    <w:rsid w:val="006B592E"/>
    <w:rsid w:val="006C6F2B"/>
    <w:rsid w:val="006E0A67"/>
    <w:rsid w:val="006E53C5"/>
    <w:rsid w:val="007037B5"/>
    <w:rsid w:val="007317E5"/>
    <w:rsid w:val="00737511"/>
    <w:rsid w:val="00751052"/>
    <w:rsid w:val="00752545"/>
    <w:rsid w:val="00785954"/>
    <w:rsid w:val="007B6137"/>
    <w:rsid w:val="007D1D94"/>
    <w:rsid w:val="007E4BFE"/>
    <w:rsid w:val="007F47C8"/>
    <w:rsid w:val="00815294"/>
    <w:rsid w:val="00816601"/>
    <w:rsid w:val="00845588"/>
    <w:rsid w:val="00865C28"/>
    <w:rsid w:val="008A36ED"/>
    <w:rsid w:val="008D4087"/>
    <w:rsid w:val="008D6762"/>
    <w:rsid w:val="00911AF1"/>
    <w:rsid w:val="009234B4"/>
    <w:rsid w:val="00967140"/>
    <w:rsid w:val="009902A0"/>
    <w:rsid w:val="009965E8"/>
    <w:rsid w:val="009B3461"/>
    <w:rsid w:val="009D1D07"/>
    <w:rsid w:val="009D2C58"/>
    <w:rsid w:val="009E0947"/>
    <w:rsid w:val="00A012DA"/>
    <w:rsid w:val="00A05F53"/>
    <w:rsid w:val="00A578EF"/>
    <w:rsid w:val="00A638AE"/>
    <w:rsid w:val="00A679EF"/>
    <w:rsid w:val="00A92B24"/>
    <w:rsid w:val="00AC2B8A"/>
    <w:rsid w:val="00B23EEB"/>
    <w:rsid w:val="00B37A19"/>
    <w:rsid w:val="00B41530"/>
    <w:rsid w:val="00B82EDB"/>
    <w:rsid w:val="00BB401D"/>
    <w:rsid w:val="00C47AA4"/>
    <w:rsid w:val="00C768E0"/>
    <w:rsid w:val="00C77E2E"/>
    <w:rsid w:val="00CE3018"/>
    <w:rsid w:val="00D646F5"/>
    <w:rsid w:val="00DA7DC8"/>
    <w:rsid w:val="00DD3CF7"/>
    <w:rsid w:val="00DD5FEC"/>
    <w:rsid w:val="00DF78FA"/>
    <w:rsid w:val="00E14898"/>
    <w:rsid w:val="00E57BC7"/>
    <w:rsid w:val="00E912E7"/>
    <w:rsid w:val="00EA07F3"/>
    <w:rsid w:val="00EE02C2"/>
    <w:rsid w:val="00EE65CB"/>
    <w:rsid w:val="00EF5EB5"/>
    <w:rsid w:val="00F0203B"/>
    <w:rsid w:val="00F03D1A"/>
    <w:rsid w:val="00F14578"/>
    <w:rsid w:val="00F22CB1"/>
    <w:rsid w:val="00F363C9"/>
    <w:rsid w:val="00F37F9C"/>
    <w:rsid w:val="00F401C3"/>
    <w:rsid w:val="00F764A3"/>
    <w:rsid w:val="00FC3D59"/>
    <w:rsid w:val="02A95B0C"/>
    <w:rsid w:val="03CF5488"/>
    <w:rsid w:val="08EC0A17"/>
    <w:rsid w:val="09101915"/>
    <w:rsid w:val="09102B5A"/>
    <w:rsid w:val="092D1328"/>
    <w:rsid w:val="09EE7DD9"/>
    <w:rsid w:val="0A9B28F7"/>
    <w:rsid w:val="0AFD55C8"/>
    <w:rsid w:val="0BAF5DB0"/>
    <w:rsid w:val="0DC96D05"/>
    <w:rsid w:val="114169BD"/>
    <w:rsid w:val="13131232"/>
    <w:rsid w:val="13C539D9"/>
    <w:rsid w:val="2492704A"/>
    <w:rsid w:val="253E3D47"/>
    <w:rsid w:val="261F21D6"/>
    <w:rsid w:val="26F62F37"/>
    <w:rsid w:val="2BB64949"/>
    <w:rsid w:val="2EBA484A"/>
    <w:rsid w:val="32250B75"/>
    <w:rsid w:val="325B713F"/>
    <w:rsid w:val="32C83002"/>
    <w:rsid w:val="337977C2"/>
    <w:rsid w:val="38B60778"/>
    <w:rsid w:val="39A44A75"/>
    <w:rsid w:val="3BB0360B"/>
    <w:rsid w:val="3C00718F"/>
    <w:rsid w:val="3C2930D6"/>
    <w:rsid w:val="3DD6142A"/>
    <w:rsid w:val="409E3FCC"/>
    <w:rsid w:val="481D0B75"/>
    <w:rsid w:val="4EED5013"/>
    <w:rsid w:val="4F053CC6"/>
    <w:rsid w:val="4F6C751B"/>
    <w:rsid w:val="5306542C"/>
    <w:rsid w:val="563D1813"/>
    <w:rsid w:val="5A255ED8"/>
    <w:rsid w:val="66C20165"/>
    <w:rsid w:val="6F2F76C0"/>
    <w:rsid w:val="721A106A"/>
    <w:rsid w:val="74256F86"/>
    <w:rsid w:val="760D6F22"/>
    <w:rsid w:val="766F3739"/>
    <w:rsid w:val="792C03A8"/>
    <w:rsid w:val="7AA30B4B"/>
    <w:rsid w:val="7E9401E1"/>
    <w:rsid w:val="7EDC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unhideWhenUsed/>
    <w:qFormat/>
    <w:uiPriority w:val="99"/>
    <w:pPr>
      <w:jc w:val="left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5"/>
    <w:autoRedefine/>
    <w:semiHidden/>
    <w:unhideWhenUsed/>
    <w:qFormat/>
    <w:uiPriority w:val="99"/>
    <w:rPr>
      <w:b/>
      <w:bCs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批注文字 字符"/>
    <w:basedOn w:val="8"/>
    <w:link w:val="2"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5"/>
    <w:semiHidden/>
    <w:qFormat/>
    <w:uiPriority w:val="99"/>
    <w:rPr>
      <w:b/>
      <w:bCs/>
      <w:kern w:val="2"/>
      <w:sz w:val="21"/>
      <w:szCs w:val="22"/>
    </w:rPr>
  </w:style>
  <w:style w:type="paragraph" w:customStyle="1" w:styleId="16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2538</Words>
  <Characters>2564</Characters>
  <Lines>20</Lines>
  <Paragraphs>5</Paragraphs>
  <TotalTime>0</TotalTime>
  <ScaleCrop>false</ScaleCrop>
  <LinksUpToDate>false</LinksUpToDate>
  <CharactersWithSpaces>2908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2023-05-10T00:36:00Z</dcterms:created>
  <dc:creator>任 小满</dc:creator>
  <cp:lastModifiedBy>userName</cp:lastModifiedBy>
  <cp:lastPrinted>2023-05-18T02:04:00Z</cp:lastPrinted>
  <dcterms:modified xsi:type="dcterms:W3CDTF">2024-02-23T00:49:50Z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2095D37D6C324B40B0441870AC6BE87F_12</vt:lpwstr>
  </property>
</Properties>
</file>