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913C1" w14:textId="19DCF97C" w:rsidR="00A51211" w:rsidRDefault="009C25E5">
      <w:pPr>
        <w:widowControl/>
        <w:shd w:val="clear" w:color="auto" w:fill="FFFFFF"/>
        <w:rPr>
          <w:rFonts w:ascii="微软雅黑" w:eastAsia="微软雅黑" w:hAnsi="微软雅黑"/>
          <w:b/>
          <w:bCs/>
          <w:color w:val="333333"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hint="eastAsia"/>
          <w:b/>
          <w:bCs/>
          <w:color w:val="333333"/>
          <w:sz w:val="30"/>
          <w:szCs w:val="30"/>
          <w:shd w:val="clear" w:color="auto" w:fill="FFFFFF"/>
        </w:rPr>
        <w:t>上海工商职业技术学院202</w:t>
      </w:r>
      <w:r w:rsidR="005A5338">
        <w:rPr>
          <w:rFonts w:ascii="微软雅黑" w:eastAsia="微软雅黑" w:hAnsi="微软雅黑"/>
          <w:b/>
          <w:bCs/>
          <w:color w:val="333333"/>
          <w:sz w:val="30"/>
          <w:szCs w:val="30"/>
          <w:shd w:val="clear" w:color="auto" w:fill="FFFFFF"/>
        </w:rPr>
        <w:t>2</w:t>
      </w:r>
      <w:r>
        <w:rPr>
          <w:rFonts w:ascii="微软雅黑" w:eastAsia="微软雅黑" w:hAnsi="微软雅黑" w:hint="eastAsia"/>
          <w:b/>
          <w:bCs/>
          <w:color w:val="333333"/>
          <w:sz w:val="30"/>
          <w:szCs w:val="30"/>
          <w:shd w:val="clear" w:color="auto" w:fill="FFFFFF"/>
        </w:rPr>
        <w:t>年依法招收港澳台地区学生报名表</w:t>
      </w:r>
    </w:p>
    <w:p w14:paraId="4D5BD07B" w14:textId="77777777" w:rsidR="005A5338" w:rsidRDefault="005A5338">
      <w:pPr>
        <w:widowControl/>
        <w:shd w:val="clear" w:color="auto" w:fill="FFFFFF"/>
        <w:rPr>
          <w:rFonts w:ascii="仿宋" w:eastAsia="仿宋" w:hAnsi="仿宋" w:cs="宋体"/>
          <w:b/>
          <w:bCs/>
          <w:color w:val="000000"/>
          <w:kern w:val="0"/>
          <w:sz w:val="24"/>
          <w:szCs w:val="24"/>
        </w:rPr>
      </w:pPr>
      <w:bookmarkStart w:id="0" w:name="OLE_LINK2"/>
    </w:p>
    <w:p w14:paraId="0E27A730" w14:textId="4857AE82" w:rsidR="00A51211" w:rsidRDefault="009C25E5">
      <w:pPr>
        <w:widowControl/>
        <w:shd w:val="clear" w:color="auto" w:fill="FFFFFF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  <w:u w:val="single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NO:</w:t>
      </w:r>
      <w:r w:rsidRPr="00E270B2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  <w:u w:val="single"/>
        </w:rPr>
        <w:t>             </w:t>
      </w:r>
      <w:r w:rsidRPr="00E270B2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u w:val="single"/>
        </w:rPr>
        <w:t>     </w:t>
      </w:r>
    </w:p>
    <w:p w14:paraId="66CE855E" w14:textId="77777777" w:rsidR="00E270B2" w:rsidRPr="00E270B2" w:rsidRDefault="00E270B2">
      <w:pPr>
        <w:widowControl/>
        <w:shd w:val="clear" w:color="auto" w:fill="FFFFFF"/>
        <w:rPr>
          <w:rFonts w:ascii="Calibri" w:eastAsia="宋体" w:hAnsi="Calibri" w:cs="宋体"/>
          <w:color w:val="000000"/>
          <w:kern w:val="0"/>
          <w:szCs w:val="21"/>
          <w:u w:val="single"/>
        </w:rPr>
      </w:pPr>
    </w:p>
    <w:tbl>
      <w:tblPr>
        <w:tblW w:w="967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"/>
        <w:gridCol w:w="533"/>
        <w:gridCol w:w="832"/>
        <w:gridCol w:w="765"/>
        <w:gridCol w:w="404"/>
        <w:gridCol w:w="678"/>
        <w:gridCol w:w="412"/>
        <w:gridCol w:w="1084"/>
        <w:gridCol w:w="412"/>
        <w:gridCol w:w="236"/>
        <w:gridCol w:w="645"/>
        <w:gridCol w:w="153"/>
        <w:gridCol w:w="412"/>
        <w:gridCol w:w="1925"/>
        <w:gridCol w:w="412"/>
      </w:tblGrid>
      <w:tr w:rsidR="00A51211" w14:paraId="568E2735" w14:textId="77777777">
        <w:trPr>
          <w:gridAfter w:val="1"/>
          <w:wAfter w:w="412" w:type="dxa"/>
          <w:trHeight w:val="383"/>
          <w:jc w:val="center"/>
        </w:trPr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458846" w14:textId="77777777" w:rsidR="00A51211" w:rsidRDefault="009C25E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姓 名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89A2DF" w14:textId="3BE0B8CB" w:rsidR="00A51211" w:rsidRDefault="00A51211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3A1CC1" w14:textId="77777777" w:rsidR="00A51211" w:rsidRDefault="009C25E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性 别</w:t>
            </w:r>
          </w:p>
        </w:tc>
        <w:tc>
          <w:tcPr>
            <w:tcW w:w="10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6DE67E" w14:textId="371E10A0" w:rsidR="00A51211" w:rsidRDefault="009C25E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302319" w14:textId="77777777" w:rsidR="00A51211" w:rsidRDefault="009C25E5">
            <w:pPr>
              <w:widowControl/>
              <w:ind w:left="218" w:hangingChars="91" w:hanging="218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144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BF602F" w14:textId="17708B8A" w:rsidR="00A51211" w:rsidRDefault="009C25E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337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D9A658" w14:textId="53A5F690" w:rsidR="00A51211" w:rsidRDefault="009C25E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14:paraId="27CF4B72" w14:textId="77777777" w:rsidR="00A51211" w:rsidRDefault="00A51211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</w:tr>
      <w:tr w:rsidR="00A51211" w14:paraId="4770CE13" w14:textId="77777777">
        <w:trPr>
          <w:gridAfter w:val="1"/>
          <w:wAfter w:w="412" w:type="dxa"/>
          <w:trHeight w:val="861"/>
          <w:jc w:val="center"/>
        </w:trPr>
        <w:tc>
          <w:tcPr>
            <w:tcW w:w="13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831172" w14:textId="77777777" w:rsidR="00A51211" w:rsidRDefault="009C25E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6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40F931" w14:textId="50E04552" w:rsidR="00A51211" w:rsidRDefault="009C25E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A477D0" w14:textId="77777777" w:rsidR="00A51211" w:rsidRDefault="009C25E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民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族</w:t>
            </w:r>
          </w:p>
        </w:tc>
        <w:tc>
          <w:tcPr>
            <w:tcW w:w="14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952415" w14:textId="20F0CC74" w:rsidR="00A51211" w:rsidRDefault="009C25E5">
            <w:pPr>
              <w:widowControl/>
              <w:rPr>
                <w:rFonts w:ascii="Calibri" w:eastAsia="PMingLiU" w:hAnsi="Calibri" w:cs="宋体"/>
                <w:kern w:val="0"/>
                <w:szCs w:val="21"/>
                <w:lang w:eastAsia="zh-TW"/>
              </w:rPr>
            </w:pPr>
            <w:r>
              <w:rPr>
                <w:rFonts w:ascii="宋体" w:eastAsia="PMingLiU" w:hAnsi="宋体" w:cs="宋体" w:hint="eastAsia"/>
                <w:kern w:val="0"/>
                <w:sz w:val="24"/>
                <w:szCs w:val="24"/>
                <w:lang w:eastAsia="zh-TW"/>
              </w:rPr>
              <w:t xml:space="preserve">  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95F1FA" w14:textId="77777777" w:rsidR="00A51211" w:rsidRDefault="00A512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</w:tr>
      <w:tr w:rsidR="00A51211" w14:paraId="2DE2DDA0" w14:textId="77777777">
        <w:trPr>
          <w:gridAfter w:val="1"/>
          <w:wAfter w:w="412" w:type="dxa"/>
          <w:trHeight w:val="936"/>
          <w:jc w:val="center"/>
        </w:trPr>
        <w:tc>
          <w:tcPr>
            <w:tcW w:w="13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9E88F7" w14:textId="77777777" w:rsidR="00A51211" w:rsidRDefault="009C25E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户籍地址</w:t>
            </w:r>
          </w:p>
        </w:tc>
        <w:tc>
          <w:tcPr>
            <w:tcW w:w="26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F9524E" w14:textId="46D04A0F" w:rsidR="00A51211" w:rsidRDefault="00A51211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D76DB9" w14:textId="77777777" w:rsidR="00A51211" w:rsidRDefault="009C25E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4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9947EB" w14:textId="3FB5F12C" w:rsidR="00A51211" w:rsidRDefault="00A51211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68E9ED" w14:textId="77777777" w:rsidR="00A51211" w:rsidRDefault="00A512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</w:tr>
      <w:tr w:rsidR="00A51211" w14:paraId="15262FAE" w14:textId="77777777">
        <w:trPr>
          <w:gridAfter w:val="1"/>
          <w:wAfter w:w="412" w:type="dxa"/>
          <w:trHeight w:val="936"/>
          <w:jc w:val="center"/>
        </w:trPr>
        <w:tc>
          <w:tcPr>
            <w:tcW w:w="13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5D0343" w14:textId="77777777" w:rsidR="00A51211" w:rsidRDefault="009C25E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证件名称</w:t>
            </w:r>
          </w:p>
        </w:tc>
        <w:tc>
          <w:tcPr>
            <w:tcW w:w="26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530DC3" w14:textId="19CCA8AD" w:rsidR="00A51211" w:rsidRDefault="00A51211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43C562" w14:textId="77777777" w:rsidR="00A51211" w:rsidRDefault="009C25E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37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F82EBF" w14:textId="41F20904" w:rsidR="00A51211" w:rsidRDefault="00A51211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</w:tr>
      <w:tr w:rsidR="00A51211" w14:paraId="707C4107" w14:textId="77777777">
        <w:trPr>
          <w:gridAfter w:val="1"/>
          <w:wAfter w:w="412" w:type="dxa"/>
          <w:trHeight w:val="936"/>
          <w:jc w:val="center"/>
        </w:trPr>
        <w:tc>
          <w:tcPr>
            <w:tcW w:w="13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FFD4F7" w14:textId="77777777" w:rsidR="00A51211" w:rsidRDefault="009C25E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26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99EEC3" w14:textId="28F14DE1" w:rsidR="00A51211" w:rsidRDefault="00A51211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695906" w14:textId="77777777" w:rsidR="00A51211" w:rsidRDefault="009C25E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7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891F22" w14:textId="7D50A4BC" w:rsidR="00A51211" w:rsidRDefault="00A51211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</w:tr>
      <w:tr w:rsidR="00A51211" w14:paraId="3EA50D98" w14:textId="77777777">
        <w:trPr>
          <w:gridAfter w:val="1"/>
          <w:wAfter w:w="412" w:type="dxa"/>
          <w:trHeight w:val="936"/>
          <w:jc w:val="center"/>
        </w:trPr>
        <w:tc>
          <w:tcPr>
            <w:tcW w:w="13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D79609" w14:textId="77777777" w:rsidR="00A51211" w:rsidRDefault="009C25E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报考专业</w:t>
            </w:r>
          </w:p>
        </w:tc>
        <w:tc>
          <w:tcPr>
            <w:tcW w:w="795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A3D813" w14:textId="77777777" w:rsidR="00A51211" w:rsidRDefault="009C25E5">
            <w:pPr>
              <w:widowControl/>
              <w:jc w:val="center"/>
              <w:rPr>
                <w:rFonts w:ascii="Calibri" w:eastAsia="PMingLiU" w:hAnsi="Calibri" w:cs="宋体"/>
                <w:kern w:val="0"/>
                <w:szCs w:val="21"/>
                <w:lang w:eastAsia="zh-TW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>
              <w:rPr>
                <w:rFonts w:ascii="宋体" w:eastAsia="PMingLiU" w:hAnsi="宋体" w:cs="宋体" w:hint="eastAsia"/>
                <w:kern w:val="0"/>
                <w:sz w:val="24"/>
                <w:szCs w:val="24"/>
                <w:lang w:eastAsia="zh-TW"/>
              </w:rPr>
              <w:t>餐飲智能管理</w:t>
            </w:r>
          </w:p>
        </w:tc>
      </w:tr>
      <w:tr w:rsidR="00A51211" w14:paraId="3727DE2F" w14:textId="77777777">
        <w:trPr>
          <w:gridAfter w:val="1"/>
          <w:wAfter w:w="412" w:type="dxa"/>
          <w:trHeight w:val="936"/>
          <w:jc w:val="center"/>
        </w:trPr>
        <w:tc>
          <w:tcPr>
            <w:tcW w:w="13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075F00" w14:textId="77777777" w:rsidR="00A51211" w:rsidRDefault="009C25E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本人</w:t>
            </w:r>
          </w:p>
          <w:p w14:paraId="7ED47A95" w14:textId="77777777" w:rsidR="00A51211" w:rsidRDefault="009C25E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简历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6FA270" w14:textId="77777777" w:rsidR="00A51211" w:rsidRDefault="009C25E5">
            <w:pPr>
              <w:widowControl/>
              <w:ind w:rightChars="-111" w:right="-233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322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B7635A" w14:textId="77777777" w:rsidR="00A51211" w:rsidRDefault="009C25E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在何地何单位学习或工作</w:t>
            </w:r>
          </w:p>
          <w:p w14:paraId="6F6B442A" w14:textId="77777777" w:rsidR="00A51211" w:rsidRDefault="009C25E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（从小学开始填写）</w:t>
            </w:r>
          </w:p>
        </w:tc>
        <w:tc>
          <w:tcPr>
            <w:tcW w:w="31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23029C" w14:textId="77777777" w:rsidR="00A51211" w:rsidRDefault="009C25E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担任何职务</w:t>
            </w:r>
          </w:p>
        </w:tc>
      </w:tr>
      <w:tr w:rsidR="00A51211" w14:paraId="6A859355" w14:textId="77777777">
        <w:trPr>
          <w:gridAfter w:val="1"/>
          <w:wAfter w:w="412" w:type="dxa"/>
          <w:trHeight w:val="823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837DCE" w14:textId="77777777" w:rsidR="00A51211" w:rsidRDefault="00A512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7E06C7" w14:textId="6BE9365B" w:rsidR="00A51211" w:rsidRDefault="00A51211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322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D6C9F2" w14:textId="228BE552" w:rsidR="00A51211" w:rsidRDefault="00A51211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31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0E37F6" w14:textId="4C458854" w:rsidR="00A51211" w:rsidRDefault="00A51211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</w:tr>
      <w:tr w:rsidR="00A51211" w14:paraId="3A732EB1" w14:textId="77777777">
        <w:trPr>
          <w:gridAfter w:val="1"/>
          <w:wAfter w:w="412" w:type="dxa"/>
          <w:trHeight w:val="763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722236" w14:textId="77777777" w:rsidR="00A51211" w:rsidRDefault="00A512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972E89" w14:textId="5423D8A4" w:rsidR="00A51211" w:rsidRDefault="00A51211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322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E10B18" w14:textId="1582C09C" w:rsidR="00A51211" w:rsidRDefault="00A51211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31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7382F2" w14:textId="6CD72A68" w:rsidR="00A51211" w:rsidRDefault="00A51211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</w:tr>
      <w:tr w:rsidR="00A51211" w14:paraId="48231FD7" w14:textId="77777777">
        <w:trPr>
          <w:gridAfter w:val="1"/>
          <w:wAfter w:w="412" w:type="dxa"/>
          <w:trHeight w:val="759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D31FA7" w14:textId="77777777" w:rsidR="00A51211" w:rsidRDefault="00A512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724454" w14:textId="61D2DC95" w:rsidR="00A51211" w:rsidRDefault="00A51211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322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40B54" w14:textId="3870FE26" w:rsidR="00A51211" w:rsidRDefault="00A51211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31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2373EE" w14:textId="7E3AFFB7" w:rsidR="00A51211" w:rsidRDefault="00A51211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</w:tr>
      <w:tr w:rsidR="00A51211" w14:paraId="3D979094" w14:textId="77777777">
        <w:trPr>
          <w:gridAfter w:val="1"/>
          <w:wAfter w:w="412" w:type="dxa"/>
          <w:trHeight w:val="1262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8965A9" w14:textId="77777777" w:rsidR="00A51211" w:rsidRDefault="00A512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0DA835" w14:textId="5B98F980" w:rsidR="00A51211" w:rsidRDefault="00A51211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322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AF2B7" w14:textId="50655C76" w:rsidR="00A51211" w:rsidRDefault="00A51211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31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3E1AD0" w14:textId="716525BB" w:rsidR="00A51211" w:rsidRDefault="00A51211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</w:tr>
      <w:tr w:rsidR="00A51211" w14:paraId="71794CD0" w14:textId="77777777">
        <w:trPr>
          <w:gridAfter w:val="1"/>
          <w:wAfter w:w="412" w:type="dxa"/>
          <w:trHeight w:val="1720"/>
          <w:jc w:val="center"/>
        </w:trPr>
        <w:tc>
          <w:tcPr>
            <w:tcW w:w="13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9250A2" w14:textId="77777777" w:rsidR="00A51211" w:rsidRDefault="009C25E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考生特长</w:t>
            </w:r>
          </w:p>
        </w:tc>
        <w:tc>
          <w:tcPr>
            <w:tcW w:w="795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2C5302" w14:textId="77777777" w:rsidR="00A51211" w:rsidRDefault="00A51211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</w:tr>
      <w:bookmarkEnd w:id="0"/>
      <w:tr w:rsidR="00A51211" w14:paraId="612ACF4A" w14:textId="77777777">
        <w:trPr>
          <w:trHeight w:val="90"/>
          <w:jc w:val="center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4C6A4" w14:textId="77777777" w:rsidR="00A51211" w:rsidRDefault="00A51211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55DD0" w14:textId="77777777" w:rsidR="00A51211" w:rsidRDefault="00A51211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ACE567" w14:textId="77777777" w:rsidR="00A51211" w:rsidRDefault="00A51211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98F63" w14:textId="77777777" w:rsidR="00A51211" w:rsidRDefault="00A51211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2EA341" w14:textId="77777777" w:rsidR="00A51211" w:rsidRDefault="00A51211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39C9BB" w14:textId="77777777" w:rsidR="00A51211" w:rsidRDefault="00A51211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CF1F6" w14:textId="77777777" w:rsidR="00A51211" w:rsidRDefault="00A51211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B3AD7" w14:textId="77777777" w:rsidR="00A51211" w:rsidRDefault="00A51211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D2718" w14:textId="77777777" w:rsidR="00A51211" w:rsidRDefault="00A51211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18729" w14:textId="77777777" w:rsidR="00A51211" w:rsidRDefault="00A51211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</w:tr>
    </w:tbl>
    <w:p w14:paraId="425F27D8" w14:textId="77777777" w:rsidR="00A51211" w:rsidRDefault="00A51211">
      <w:pPr>
        <w:widowControl/>
        <w:shd w:val="clear" w:color="auto" w:fill="FFFFFF"/>
        <w:rPr>
          <w:rFonts w:ascii="微软雅黑" w:eastAsia="微软雅黑" w:hAnsi="微软雅黑" w:cs="宋体"/>
          <w:color w:val="000000"/>
          <w:kern w:val="0"/>
          <w:szCs w:val="21"/>
        </w:rPr>
      </w:pPr>
    </w:p>
    <w:sectPr w:rsidR="00A51211" w:rsidSect="005A5338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765BD" w14:textId="77777777" w:rsidR="00E548A7" w:rsidRDefault="00E548A7" w:rsidP="00886D75">
      <w:r>
        <w:separator/>
      </w:r>
    </w:p>
  </w:endnote>
  <w:endnote w:type="continuationSeparator" w:id="0">
    <w:p w14:paraId="0DA192B0" w14:textId="77777777" w:rsidR="00E548A7" w:rsidRDefault="00E548A7" w:rsidP="00886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MingLiU">
    <w:altName w:val="Microsoft JhengHei"/>
    <w:panose1 w:val="02010601000101010101"/>
    <w:charset w:val="88"/>
    <w:family w:val="auto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47EA4" w14:textId="77777777" w:rsidR="00E548A7" w:rsidRDefault="00E548A7" w:rsidP="00886D75">
      <w:r>
        <w:separator/>
      </w:r>
    </w:p>
  </w:footnote>
  <w:footnote w:type="continuationSeparator" w:id="0">
    <w:p w14:paraId="6DC49FEB" w14:textId="77777777" w:rsidR="00E548A7" w:rsidRDefault="00E548A7" w:rsidP="00886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FB0"/>
    <w:rsid w:val="004B332D"/>
    <w:rsid w:val="005A5338"/>
    <w:rsid w:val="00886D75"/>
    <w:rsid w:val="009C25E5"/>
    <w:rsid w:val="00A51211"/>
    <w:rsid w:val="00B73FB0"/>
    <w:rsid w:val="00C02D16"/>
    <w:rsid w:val="00C22D9E"/>
    <w:rsid w:val="00E270B2"/>
    <w:rsid w:val="00E548A7"/>
    <w:rsid w:val="1FE6149D"/>
    <w:rsid w:val="3BB2564A"/>
    <w:rsid w:val="3CE46D3D"/>
    <w:rsid w:val="48D316DC"/>
    <w:rsid w:val="7725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1393AE"/>
  <w15:docId w15:val="{E6F62BA5-5361-4294-B39A-DAC2E83F6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paragraph" w:styleId="a5">
    <w:name w:val="header"/>
    <w:basedOn w:val="a"/>
    <w:link w:val="a6"/>
    <w:uiPriority w:val="99"/>
    <w:unhideWhenUsed/>
    <w:rsid w:val="00886D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86D75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86D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86D7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116</Characters>
  <Application>Microsoft Office Word</Application>
  <DocSecurity>0</DocSecurity>
  <Lines>116</Lines>
  <Paragraphs>45</Paragraphs>
  <ScaleCrop>false</ScaleCrop>
  <Company>Microsoft Corp.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李 白</cp:lastModifiedBy>
  <cp:revision>4</cp:revision>
  <cp:lastPrinted>2021-07-02T08:27:00Z</cp:lastPrinted>
  <dcterms:created xsi:type="dcterms:W3CDTF">2022-03-21T16:44:00Z</dcterms:created>
  <dcterms:modified xsi:type="dcterms:W3CDTF">2022-03-21T16:50:00Z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8942D34BB76048899344646E4D0DE635</vt:lpwstr>
  </property>
</Properties>
</file>