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color w:val="auto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黑体" w:hAnsi="宋体" w:eastAsia="黑体" w:cs="黑体"/>
          <w:kern w:val="2"/>
          <w:sz w:val="36"/>
          <w:szCs w:val="36"/>
        </w:rPr>
      </w:pP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上海工商职业技术学院</w:t>
      </w:r>
      <w:r>
        <w:rPr>
          <w:rFonts w:hint="default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竞聘申报表</w:t>
      </w:r>
    </w:p>
    <w:tbl>
      <w:tblPr>
        <w:tblStyle w:val="5"/>
        <w:tblW w:w="932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28" w:type="dxa"/>
        </w:tblCellMar>
      </w:tblPr>
      <w:tblGrid>
        <w:gridCol w:w="1722"/>
        <w:gridCol w:w="285"/>
        <w:gridCol w:w="553"/>
        <w:gridCol w:w="1122"/>
        <w:gridCol w:w="824"/>
        <w:gridCol w:w="567"/>
        <w:gridCol w:w="109"/>
        <w:gridCol w:w="1167"/>
        <w:gridCol w:w="273"/>
        <w:gridCol w:w="360"/>
        <w:gridCol w:w="785"/>
        <w:gridCol w:w="29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534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申报岗位名称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岗位所在部门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一寸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免冠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近照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姓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性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仿宋_GB2312" w:eastAsia="仿宋_GB2312" w:cs="仿宋_GB2312"/>
                <w:b w:val="0"/>
                <w:bCs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最高学历</w:t>
            </w:r>
            <w:r>
              <w:rPr>
                <w:rFonts w:hint="default" w:ascii="仿宋_GB2312" w:hAnsi="Times New Roman" w:eastAsia="仿宋_GB2312" w:cs="仿宋_GB2312"/>
                <w:b w:val="0"/>
                <w:bCs/>
                <w:kern w:val="2"/>
                <w:sz w:val="26"/>
                <w:szCs w:val="26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3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23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专业技术职务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其它资格证书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现任工作部门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现工作岗位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任职时间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参加工作时间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入本校时间</w:t>
            </w:r>
          </w:p>
        </w:tc>
        <w:tc>
          <w:tcPr>
            <w:tcW w:w="18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宗教信仰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3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是否服从组织调配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</w:trPr>
        <w:tc>
          <w:tcPr>
            <w:tcW w:w="5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pacing w:val="-4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4"/>
                <w:kern w:val="2"/>
                <w:sz w:val="21"/>
                <w:szCs w:val="21"/>
                <w:lang w:val="en-US" w:eastAsia="zh-CN" w:bidi="ar"/>
              </w:rPr>
              <w:t>直系亲属是否是组织选任拟聘人选或申报本次竞聘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是（ ）否（ ）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直系亲属姓名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462" w:hRule="atLeast"/>
        </w:trPr>
        <w:tc>
          <w:tcPr>
            <w:tcW w:w="93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教育及主要培训经历（高中起）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710" w:hRule="atLeast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2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培训机构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培训内容</w:t>
            </w:r>
          </w:p>
        </w:tc>
        <w:tc>
          <w:tcPr>
            <w:tcW w:w="2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培训成果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包括所获各种证书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510" w:hRule="atLeast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93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559" w:hRule="atLeast"/>
        </w:trPr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岗位或职务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615" w:hRule="atLeast"/>
        </w:trPr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622" w:hRule="atLeast"/>
        </w:trPr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616" w:hRule="atLeast"/>
        </w:trPr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610" w:hRule="atLeast"/>
        </w:trPr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610" w:hRule="atLeast"/>
        </w:trPr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610" w:hRule="atLeast"/>
        </w:trPr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610" w:hRule="atLeast"/>
        </w:trPr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610" w:hRule="atLeast"/>
        </w:trPr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398" w:hRule="atLeast"/>
        </w:trPr>
        <w:tc>
          <w:tcPr>
            <w:tcW w:w="93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419" w:hRule="atLeast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2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成果</w:t>
            </w:r>
          </w:p>
        </w:tc>
        <w:tc>
          <w:tcPr>
            <w:tcW w:w="2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认证单位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553" w:hRule="atLeast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561" w:hRule="atLeast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555" w:hRule="atLeast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563" w:hRule="atLeast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557" w:hRule="atLeast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551" w:hRule="atLeast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769" w:hRule="atLeast"/>
        </w:trPr>
        <w:tc>
          <w:tcPr>
            <w:tcW w:w="93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对竞聘岗位的认识与工作设想（不超过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600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字）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6863" w:hRule="atLeast"/>
        </w:trPr>
        <w:tc>
          <w:tcPr>
            <w:tcW w:w="93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3265" w:hRule="atLeast"/>
        </w:trPr>
        <w:tc>
          <w:tcPr>
            <w:tcW w:w="93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需特殊说明的事项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613" w:hRule="atLeast"/>
        </w:trPr>
        <w:tc>
          <w:tcPr>
            <w:tcW w:w="93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申报人声明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2186" w:hRule="atLeast"/>
        </w:trPr>
        <w:tc>
          <w:tcPr>
            <w:tcW w:w="93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 w:firstLine="400" w:firstLineChars="196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本人已认真阅读《校内岗位聘任实施办法》，并同意遵守该办法的规定和要求，自愿报名参加本次竞聘上岗。所提供资料信息完整、真实、准确。本人自愿承担违反本办法规定、隐瞒或掩饰任何不利所申报职位之资料的后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 w:firstLine="400" w:firstLineChars="196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 w:firstLine="400" w:firstLineChars="196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 w:firstLine="400" w:firstLineChars="196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本人签名：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559" w:hRule="atLeast"/>
        </w:trPr>
        <w:tc>
          <w:tcPr>
            <w:tcW w:w="93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原部门意见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1828" w:hRule="atLeast"/>
        </w:trPr>
        <w:tc>
          <w:tcPr>
            <w:tcW w:w="93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 w:firstLine="5306" w:firstLineChars="2601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负责人签名：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763" w:hRule="atLeast"/>
        </w:trPr>
        <w:tc>
          <w:tcPr>
            <w:tcW w:w="93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资格审查意见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cantSplit/>
          <w:trHeight w:val="3504" w:hRule="atLeast"/>
        </w:trPr>
        <w:tc>
          <w:tcPr>
            <w:tcW w:w="93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 w:firstLine="5306" w:firstLineChars="2601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 w:firstLine="5306" w:firstLineChars="2601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 w:firstLine="5306" w:firstLineChars="2601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负责人签名：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80" w:lineRule="exact"/>
        <w:ind w:left="0" w:right="0"/>
        <w:jc w:val="center"/>
        <w:rPr>
          <w:rFonts w:hint="default" w:ascii="Times New Roman" w:hAnsi="Times New Roman" w:cs="Times New Roman"/>
          <w:b/>
          <w:bCs w:val="0"/>
          <w:kern w:val="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auto"/>
          <w:szCs w:val="32"/>
          <w:highlight w:val="none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57"/>
      <w:pgNumType w:fmt="numberInDash"/>
      <w:cols w:space="720" w:num="1"/>
      <w:docGrid w:type="linesAndChars" w:linePitch="579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68C6A4-4CB0-4BA4-A279-831902B2F5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FE1F5EBA-12D1-4CAC-8244-66AA5B1075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BA84288-E8A1-43C5-BD09-E1191797FC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57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56"/>
    <w:rsid w:val="0001140E"/>
    <w:rsid w:val="00027855"/>
    <w:rsid w:val="0004212A"/>
    <w:rsid w:val="000821BF"/>
    <w:rsid w:val="000D68CF"/>
    <w:rsid w:val="000E781D"/>
    <w:rsid w:val="00114A89"/>
    <w:rsid w:val="001A3C65"/>
    <w:rsid w:val="00204331"/>
    <w:rsid w:val="00236FC2"/>
    <w:rsid w:val="00257DFE"/>
    <w:rsid w:val="002842C0"/>
    <w:rsid w:val="002941C2"/>
    <w:rsid w:val="002B371D"/>
    <w:rsid w:val="00304265"/>
    <w:rsid w:val="003E27E0"/>
    <w:rsid w:val="003F0B77"/>
    <w:rsid w:val="004A0454"/>
    <w:rsid w:val="005823FC"/>
    <w:rsid w:val="00655FDC"/>
    <w:rsid w:val="006A0D1B"/>
    <w:rsid w:val="00705E9E"/>
    <w:rsid w:val="007927F4"/>
    <w:rsid w:val="007D0726"/>
    <w:rsid w:val="007D559E"/>
    <w:rsid w:val="007F4894"/>
    <w:rsid w:val="00807957"/>
    <w:rsid w:val="00840256"/>
    <w:rsid w:val="00842D95"/>
    <w:rsid w:val="00877C4F"/>
    <w:rsid w:val="008B669F"/>
    <w:rsid w:val="008E72A1"/>
    <w:rsid w:val="00977105"/>
    <w:rsid w:val="009C6A8B"/>
    <w:rsid w:val="00A02E2A"/>
    <w:rsid w:val="00A84C33"/>
    <w:rsid w:val="00AA3729"/>
    <w:rsid w:val="00B1099B"/>
    <w:rsid w:val="00B91C76"/>
    <w:rsid w:val="00BD7977"/>
    <w:rsid w:val="00BE3C41"/>
    <w:rsid w:val="00C51E3F"/>
    <w:rsid w:val="00C55E01"/>
    <w:rsid w:val="00C71B40"/>
    <w:rsid w:val="00CB7B6C"/>
    <w:rsid w:val="00D04880"/>
    <w:rsid w:val="00D07B5F"/>
    <w:rsid w:val="00D37FF2"/>
    <w:rsid w:val="00D730DD"/>
    <w:rsid w:val="00DC1963"/>
    <w:rsid w:val="00E27475"/>
    <w:rsid w:val="00E47E87"/>
    <w:rsid w:val="00E618CB"/>
    <w:rsid w:val="00ED7D36"/>
    <w:rsid w:val="00EF2DEC"/>
    <w:rsid w:val="01B26BA8"/>
    <w:rsid w:val="03916F6C"/>
    <w:rsid w:val="041D2224"/>
    <w:rsid w:val="058D0C9C"/>
    <w:rsid w:val="06586E74"/>
    <w:rsid w:val="069F4CC7"/>
    <w:rsid w:val="07CF091C"/>
    <w:rsid w:val="07F35B49"/>
    <w:rsid w:val="08725839"/>
    <w:rsid w:val="09373B6B"/>
    <w:rsid w:val="09AF0ADB"/>
    <w:rsid w:val="09B63231"/>
    <w:rsid w:val="09DF1A09"/>
    <w:rsid w:val="0A7E3051"/>
    <w:rsid w:val="0A89178E"/>
    <w:rsid w:val="0AFD389F"/>
    <w:rsid w:val="0B50083C"/>
    <w:rsid w:val="0B692C1E"/>
    <w:rsid w:val="0B8D7478"/>
    <w:rsid w:val="0CFE2B24"/>
    <w:rsid w:val="10024B48"/>
    <w:rsid w:val="11E66A02"/>
    <w:rsid w:val="1307751C"/>
    <w:rsid w:val="13EB7194"/>
    <w:rsid w:val="14CF1997"/>
    <w:rsid w:val="15F618CB"/>
    <w:rsid w:val="17A84FC7"/>
    <w:rsid w:val="18523095"/>
    <w:rsid w:val="1861109B"/>
    <w:rsid w:val="19366B99"/>
    <w:rsid w:val="19481301"/>
    <w:rsid w:val="1B226F57"/>
    <w:rsid w:val="1BEE796E"/>
    <w:rsid w:val="204F0204"/>
    <w:rsid w:val="2497798E"/>
    <w:rsid w:val="24E21D40"/>
    <w:rsid w:val="29CE6CE8"/>
    <w:rsid w:val="2A8258ED"/>
    <w:rsid w:val="2AC0293F"/>
    <w:rsid w:val="2C1D5D1B"/>
    <w:rsid w:val="2EA631BB"/>
    <w:rsid w:val="31C6466A"/>
    <w:rsid w:val="32A4295D"/>
    <w:rsid w:val="33EA17E0"/>
    <w:rsid w:val="37AD66C3"/>
    <w:rsid w:val="382B6D75"/>
    <w:rsid w:val="3946429B"/>
    <w:rsid w:val="3A9C7DD2"/>
    <w:rsid w:val="3C3914B4"/>
    <w:rsid w:val="3D6865C0"/>
    <w:rsid w:val="40DA1E62"/>
    <w:rsid w:val="41D25A18"/>
    <w:rsid w:val="480120F5"/>
    <w:rsid w:val="49891591"/>
    <w:rsid w:val="4A0A155E"/>
    <w:rsid w:val="4A3630B8"/>
    <w:rsid w:val="4A5E49EF"/>
    <w:rsid w:val="4C0B3E81"/>
    <w:rsid w:val="4CC14C62"/>
    <w:rsid w:val="4D4104FB"/>
    <w:rsid w:val="4D710B82"/>
    <w:rsid w:val="4E231EC4"/>
    <w:rsid w:val="522B0930"/>
    <w:rsid w:val="5289624F"/>
    <w:rsid w:val="53135DBC"/>
    <w:rsid w:val="53746E9F"/>
    <w:rsid w:val="57926278"/>
    <w:rsid w:val="57FD7BAB"/>
    <w:rsid w:val="5C5D25CC"/>
    <w:rsid w:val="5DC56D8E"/>
    <w:rsid w:val="5ED848A9"/>
    <w:rsid w:val="5EE92D0C"/>
    <w:rsid w:val="5F0D2D35"/>
    <w:rsid w:val="603B4936"/>
    <w:rsid w:val="6103050E"/>
    <w:rsid w:val="61B755E1"/>
    <w:rsid w:val="645B63D4"/>
    <w:rsid w:val="649D61B4"/>
    <w:rsid w:val="64A137DB"/>
    <w:rsid w:val="696E61E4"/>
    <w:rsid w:val="6CE553BF"/>
    <w:rsid w:val="6D4718EA"/>
    <w:rsid w:val="6DC65507"/>
    <w:rsid w:val="6EE96E9C"/>
    <w:rsid w:val="707B066A"/>
    <w:rsid w:val="74883A70"/>
    <w:rsid w:val="749910EE"/>
    <w:rsid w:val="751D6B02"/>
    <w:rsid w:val="760A2485"/>
    <w:rsid w:val="793D7A91"/>
    <w:rsid w:val="794A55A6"/>
    <w:rsid w:val="7B2B662F"/>
    <w:rsid w:val="7BE33679"/>
    <w:rsid w:val="7DB2205F"/>
    <w:rsid w:val="7E2D353B"/>
    <w:rsid w:val="7E75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unhideWhenUsed/>
    <w:qFormat/>
    <w:uiPriority w:val="0"/>
    <w:rPr>
      <w:rFonts w:ascii="Calibri" w:hAnsi="Calibri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Body text|1"/>
    <w:basedOn w:val="1"/>
    <w:qFormat/>
    <w:uiPriority w:val="0"/>
    <w:pPr>
      <w:spacing w:line="480" w:lineRule="auto"/>
      <w:ind w:firstLine="400"/>
      <w:jc w:val="left"/>
    </w:pPr>
    <w:rPr>
      <w:rFonts w:ascii="宋体" w:hAnsi="宋体" w:cs="宋体"/>
      <w:sz w:val="26"/>
      <w:szCs w:val="26"/>
      <w:lang w:val="zh-TW" w:eastAsia="zh-TW" w:bidi="zh-TW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1017</Characters>
  <Lines>1</Lines>
  <Paragraphs>1</Paragraphs>
  <TotalTime>0</TotalTime>
  <ScaleCrop>false</ScaleCrop>
  <LinksUpToDate>false</LinksUpToDate>
  <CharactersWithSpaces>1193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2021-09-23T06:17:00Z</dcterms:created>
  <dc:creator>Dell</dc:creator>
  <cp:lastModifiedBy>SUN</cp:lastModifiedBy>
  <cp:lastPrinted>2021-09-28T02:53:00Z</cp:lastPrinted>
  <dcterms:modified xsi:type="dcterms:W3CDTF">2021-12-14T00:04:32Z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361D8D50A83A4BCF9BBE0A5132541670</vt:lpwstr>
  </property>
</Properties>
</file>