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6B" w:rsidRPr="00712883" w:rsidRDefault="0038676B" w:rsidP="0038676B">
      <w:pPr>
        <w:widowControl/>
        <w:spacing w:line="520" w:lineRule="exact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712883">
        <w:rPr>
          <w:rFonts w:ascii="仿宋" w:eastAsia="仿宋" w:hAnsi="仿宋" w:cs="华文中宋" w:hint="eastAsia"/>
          <w:bCs/>
          <w:sz w:val="28"/>
          <w:szCs w:val="28"/>
        </w:rPr>
        <w:t>附件1：</w:t>
      </w:r>
    </w:p>
    <w:p w:rsidR="0038676B" w:rsidRPr="00712883" w:rsidRDefault="0038676B" w:rsidP="0038676B">
      <w:pPr>
        <w:spacing w:before="240" w:line="5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712883">
        <w:rPr>
          <w:rFonts w:ascii="华文中宋" w:eastAsia="华文中宋" w:hAnsi="华文中宋" w:cs="华文中宋" w:hint="eastAsia"/>
          <w:bCs/>
          <w:sz w:val="32"/>
          <w:szCs w:val="32"/>
        </w:rPr>
        <w:t>“上海市优秀青年女教师成才资助金”</w:t>
      </w:r>
      <w:bookmarkStart w:id="0" w:name="_GoBack"/>
      <w:r w:rsidRPr="00712883">
        <w:rPr>
          <w:rFonts w:ascii="华文中宋" w:eastAsia="华文中宋" w:hAnsi="华文中宋" w:cs="华文中宋" w:hint="eastAsia"/>
          <w:bCs/>
          <w:sz w:val="32"/>
          <w:szCs w:val="32"/>
        </w:rPr>
        <w:t>申请表</w:t>
      </w:r>
    </w:p>
    <w:bookmarkEnd w:id="0"/>
    <w:p w:rsidR="0038676B" w:rsidRDefault="0038676B" w:rsidP="0038676B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58"/>
        <w:gridCol w:w="368"/>
        <w:gridCol w:w="861"/>
        <w:gridCol w:w="879"/>
        <w:gridCol w:w="342"/>
        <w:gridCol w:w="699"/>
        <w:gridCol w:w="890"/>
        <w:gridCol w:w="528"/>
        <w:gridCol w:w="239"/>
        <w:gridCol w:w="1795"/>
      </w:tblGrid>
      <w:tr w:rsidR="0038676B" w:rsidTr="004D64E4">
        <w:trPr>
          <w:cantSplit/>
          <w:trHeight w:val="67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76B" w:rsidTr="004D64E4">
        <w:trPr>
          <w:cantSplit/>
          <w:trHeight w:val="69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76B" w:rsidTr="004D64E4">
        <w:trPr>
          <w:cantSplit/>
          <w:trHeight w:val="587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家庭电话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76B" w:rsidTr="004D64E4">
        <w:trPr>
          <w:cantSplit/>
          <w:trHeight w:val="60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家庭地址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76B" w:rsidTr="004D64E4">
        <w:trPr>
          <w:cantSplit/>
          <w:trHeight w:val="1516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申报项目名称（请描述符合申报的条件，包括获奖时间、名称、等级）</w:t>
            </w:r>
          </w:p>
        </w:tc>
      </w:tr>
      <w:tr w:rsidR="0038676B" w:rsidTr="004D64E4">
        <w:trPr>
          <w:cantSplit/>
          <w:trHeight w:val="5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所在单位意见</w:t>
            </w:r>
          </w:p>
        </w:tc>
      </w:tr>
      <w:tr w:rsidR="0038676B" w:rsidTr="004D64E4">
        <w:trPr>
          <w:cantSplit/>
          <w:trHeight w:val="2292"/>
          <w:jc w:val="center"/>
        </w:trPr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高校、区教育工会（盖章）</w:t>
            </w: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1000" w:firstLine="240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高校、区教育工会妇女组织（盖章）</w:t>
            </w: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38676B" w:rsidRDefault="0038676B" w:rsidP="004D64E4">
            <w:pPr>
              <w:ind w:firstLineChars="700" w:firstLine="16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38676B" w:rsidTr="004D64E4">
        <w:trPr>
          <w:cantSplit/>
          <w:trHeight w:val="710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6B" w:rsidRDefault="0038676B" w:rsidP="004D64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审核、批准单位意见</w:t>
            </w:r>
          </w:p>
        </w:tc>
      </w:tr>
      <w:tr w:rsidR="0038676B" w:rsidTr="004D64E4">
        <w:trPr>
          <w:cantSplit/>
          <w:trHeight w:val="3255"/>
          <w:jc w:val="center"/>
        </w:trPr>
        <w:tc>
          <w:tcPr>
            <w:tcW w:w="8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B" w:rsidRDefault="0038676B" w:rsidP="004D64E4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ind w:firstLineChars="400" w:firstLine="960"/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 w:hint="eastAsia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 w:hint="eastAsia"/>
                <w:sz w:val="24"/>
              </w:rPr>
              <w:t>元。</w:t>
            </w: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上海市教育系统妇工委（盖章）</w:t>
            </w:r>
          </w:p>
          <w:p w:rsidR="0038676B" w:rsidRDefault="0038676B" w:rsidP="004D64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38676B" w:rsidRDefault="0038676B" w:rsidP="004D64E4">
            <w:pPr>
              <w:ind w:firstLineChars="1200"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2020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38676B" w:rsidRDefault="0038676B" w:rsidP="003867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注：请附身份、证生育证明、职称证书、获奖证书等复印件。</w:t>
      </w:r>
    </w:p>
    <w:p w:rsidR="0013619D" w:rsidRPr="0038676B" w:rsidRDefault="0013619D"/>
    <w:sectPr w:rsidR="0013619D" w:rsidRPr="0038676B" w:rsidSect="001B7ABE">
      <w:footerReference w:type="default" r:id="rId5"/>
      <w:pgSz w:w="11907" w:h="16840"/>
      <w:pgMar w:top="1440" w:right="1701" w:bottom="1440" w:left="1701" w:header="1701" w:footer="87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25402"/>
    </w:sdtPr>
    <w:sdtEndPr/>
    <w:sdtContent>
      <w:p w:rsidR="00D231A8" w:rsidRDefault="003867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76B">
          <w:rPr>
            <w:noProof/>
            <w:lang w:val="zh-CN"/>
          </w:rPr>
          <w:t>1</w:t>
        </w:r>
        <w:r>
          <w:fldChar w:fldCharType="end"/>
        </w:r>
      </w:p>
    </w:sdtContent>
  </w:sdt>
  <w:p w:rsidR="00D231A8" w:rsidRDefault="003867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6B"/>
    <w:rsid w:val="0013619D"/>
    <w:rsid w:val="003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6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676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8676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6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6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676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8676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6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2020-10-19T00:48:00Z</dcterms:created>
  <dcterms:modified xsi:type="dcterms:W3CDTF">2020-10-19T00:50:00Z</dcterms:modified>
</cp:coreProperties>
</file>